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73627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Леденев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ауылдық округі </w:t>
      </w:r>
      <w:r w:rsidR="00237C4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әкім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і</w:t>
      </w:r>
      <w:r w:rsidR="00237C4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аппаратының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</w:p>
    <w:p w:rsidR="00153E93" w:rsidRPr="001314E6" w:rsidRDefault="00770838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2023</w:t>
      </w:r>
      <w:bookmarkStart w:id="0" w:name="_GoBack"/>
      <w:bookmarkEnd w:id="0"/>
      <w:r w:rsidR="00B27E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Солтүстік Қазақстан облысы Мамлют ауданы </w:t>
      </w:r>
      <w:r w:rsidR="00237C4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Леденев ауылдық округі әкімінің аппараты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» коммуналдық мемлекеттік мекемесі </w:t>
      </w:r>
    </w:p>
    <w:p w:rsidR="00BD7C97" w:rsidRPr="00A44C5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="0077083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.-30.04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 </w:t>
      </w:r>
      <w:r w:rsidRPr="00A44C5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A44C5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77083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4</w:t>
      </w:r>
      <w:r w:rsidRPr="00A44C5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770838" w:rsidRDefault="00153E93" w:rsidP="001314E6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A44C5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A44C5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A44C5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hyperlink r:id="rId4" w:history="1">
        <w:r w:rsidR="00A44C53" w:rsidRPr="004E3AF9">
          <w:rPr>
            <w:rStyle w:val="a3"/>
            <w:rFonts w:ascii="Times New Roman" w:eastAsia="Times New Roman" w:hAnsi="Times New Roman" w:cs="Times New Roman"/>
            <w:sz w:val="28"/>
            <w:szCs w:val="28"/>
            <w:lang w:val="kk-KZ" w:eastAsia="ru-RU"/>
          </w:rPr>
          <w:t>https://m.facebook.com/story.php?story_fbid=pfbid02jxXeR1vXKHzzo8UNGwa4qCBeiWSPFTKvykeH5Yv7jHgGVpA4M4n73MneM9y3SqeEl&amp;id=100022685687326&amp;mibextid=Nif5oz</w:t>
        </w:r>
      </w:hyperlink>
      <w:r w:rsidR="00237C43" w:rsidRPr="00A44C53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1314E6" w:rsidRPr="00A44C5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A44C53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A44C53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A44C53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90413"/>
    <w:rsid w:val="000B31DF"/>
    <w:rsid w:val="001136C2"/>
    <w:rsid w:val="001314E6"/>
    <w:rsid w:val="00131A56"/>
    <w:rsid w:val="00153E93"/>
    <w:rsid w:val="0018135E"/>
    <w:rsid w:val="001B6538"/>
    <w:rsid w:val="001E4400"/>
    <w:rsid w:val="00226F36"/>
    <w:rsid w:val="00237C43"/>
    <w:rsid w:val="002679C2"/>
    <w:rsid w:val="00280190"/>
    <w:rsid w:val="002935A1"/>
    <w:rsid w:val="002A3310"/>
    <w:rsid w:val="003C670D"/>
    <w:rsid w:val="00495836"/>
    <w:rsid w:val="005F600F"/>
    <w:rsid w:val="00652999"/>
    <w:rsid w:val="00683839"/>
    <w:rsid w:val="00710CB6"/>
    <w:rsid w:val="00736270"/>
    <w:rsid w:val="00770838"/>
    <w:rsid w:val="007F02D4"/>
    <w:rsid w:val="00835A85"/>
    <w:rsid w:val="00843627"/>
    <w:rsid w:val="00893055"/>
    <w:rsid w:val="008B21DF"/>
    <w:rsid w:val="009569DD"/>
    <w:rsid w:val="00972754"/>
    <w:rsid w:val="00A00E71"/>
    <w:rsid w:val="00A44C53"/>
    <w:rsid w:val="00A8151D"/>
    <w:rsid w:val="00B27EED"/>
    <w:rsid w:val="00BD7C97"/>
    <w:rsid w:val="00CC580A"/>
    <w:rsid w:val="00CF67EF"/>
    <w:rsid w:val="00D353AC"/>
    <w:rsid w:val="00D4153C"/>
    <w:rsid w:val="00D63C97"/>
    <w:rsid w:val="00E17CC8"/>
    <w:rsid w:val="00E47A13"/>
    <w:rsid w:val="00E67176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2jxXeR1vXKHzzo8UNGwa4qCBeiWSPFTKvykeH5Yv7jHgGVpA4M4n73MneM9y3SqeEl&amp;id=10002268568732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13</cp:revision>
  <cp:lastPrinted>2023-04-25T04:56:00Z</cp:lastPrinted>
  <dcterms:created xsi:type="dcterms:W3CDTF">2023-04-25T08:41:00Z</dcterms:created>
  <dcterms:modified xsi:type="dcterms:W3CDTF">2024-04-24T07:27:00Z</dcterms:modified>
</cp:coreProperties>
</file>